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C5" w:rsidRDefault="00C321C5" w:rsidP="00C321C5"/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1C5">
        <w:rPr>
          <w:rFonts w:ascii="Times New Roman" w:hAnsi="Times New Roman" w:cs="Times New Roman"/>
          <w:sz w:val="24"/>
          <w:szCs w:val="24"/>
        </w:rPr>
        <w:t xml:space="preserve">Хасбулатов Саид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Хусаинович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Закаева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Луиза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Геланиевна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Дадаева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Мата Сайд-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Эмиевна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1C5">
        <w:rPr>
          <w:rFonts w:ascii="Times New Roman" w:hAnsi="Times New Roman" w:cs="Times New Roman"/>
          <w:sz w:val="24"/>
          <w:szCs w:val="24"/>
        </w:rPr>
        <w:t>Масхадова Анюта Викторовна</w:t>
      </w:r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Махмутханова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Залва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Билаловна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Дулуева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Лариса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Зайндиевна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Ахтаева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Лечиевна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1C5">
        <w:rPr>
          <w:rFonts w:ascii="Times New Roman" w:hAnsi="Times New Roman" w:cs="Times New Roman"/>
          <w:sz w:val="24"/>
          <w:szCs w:val="24"/>
        </w:rPr>
        <w:t xml:space="preserve">Юсупов Руслан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Рамзанович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Миколаева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Петимат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Альбековна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Солтуханова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Сайдиевна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Хажмурадова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Камета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Андиевна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Дешиева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Шубант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Ахмедовна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Арсангиреева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Петимат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Ховажовна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Ахтаева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Люба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Юсуповна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Закриева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Седа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Майрбековна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Хариханова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Марьям Адамовна</w:t>
      </w:r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Шахмурзаева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Лидия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Жалиловна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Джетиев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Зелимхан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Ваидович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Хамидова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1C5">
        <w:rPr>
          <w:rFonts w:ascii="Times New Roman" w:hAnsi="Times New Roman" w:cs="Times New Roman"/>
          <w:sz w:val="24"/>
          <w:szCs w:val="24"/>
        </w:rPr>
        <w:t xml:space="preserve">Лиза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Ильясовна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Гандарова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Рамзановна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Асхабова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Малика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Лечиевна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Джабаева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Зара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Умаровна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Ташаева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Зайна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Исмаиловна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Мальцагова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Элина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Юсуповна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Эрбулатова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Аминат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Суламбековна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1C5">
        <w:rPr>
          <w:rFonts w:ascii="Times New Roman" w:hAnsi="Times New Roman" w:cs="Times New Roman"/>
          <w:sz w:val="24"/>
          <w:szCs w:val="24"/>
        </w:rPr>
        <w:t>Садыкова Лариса Владимировна</w:t>
      </w:r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Газиева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Залина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Нохаевна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Муртаева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Марем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Усмановна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Мадагова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Элина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Хаважевна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Капланова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Элина Руслановна</w:t>
      </w:r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Аблушева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Сайдиевна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Сайдхас</w:t>
      </w:r>
      <w:r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C321C5">
        <w:rPr>
          <w:rFonts w:ascii="Times New Roman" w:hAnsi="Times New Roman" w:cs="Times New Roman"/>
          <w:sz w:val="24"/>
          <w:szCs w:val="24"/>
        </w:rPr>
        <w:t>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Хеда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Илесовна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21C5">
        <w:rPr>
          <w:rFonts w:ascii="Times New Roman" w:hAnsi="Times New Roman" w:cs="Times New Roman"/>
          <w:sz w:val="24"/>
          <w:szCs w:val="24"/>
        </w:rPr>
        <w:t xml:space="preserve">Юсупова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Асма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Хасановна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Капланова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Марха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Мусаповна</w:t>
      </w:r>
      <w:proofErr w:type="spellEnd"/>
    </w:p>
    <w:p w:rsidR="00C321C5" w:rsidRPr="00C321C5" w:rsidRDefault="00C321C5" w:rsidP="00C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321C5">
        <w:rPr>
          <w:rFonts w:ascii="Times New Roman" w:hAnsi="Times New Roman" w:cs="Times New Roman"/>
          <w:sz w:val="24"/>
          <w:szCs w:val="24"/>
        </w:rPr>
        <w:t>Миколаева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Рашан</w:t>
      </w:r>
      <w:proofErr w:type="spellEnd"/>
      <w:r w:rsidRPr="00C32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1C5">
        <w:rPr>
          <w:rFonts w:ascii="Times New Roman" w:hAnsi="Times New Roman" w:cs="Times New Roman"/>
          <w:sz w:val="24"/>
          <w:szCs w:val="24"/>
        </w:rPr>
        <w:t>Усамовна</w:t>
      </w:r>
      <w:proofErr w:type="spellEnd"/>
    </w:p>
    <w:p w:rsidR="00216C47" w:rsidRPr="00C321C5" w:rsidRDefault="00216C47" w:rsidP="00C321C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6C47" w:rsidRPr="00C32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06"/>
    <w:rsid w:val="00216C47"/>
    <w:rsid w:val="00C321C5"/>
    <w:rsid w:val="00F216DE"/>
    <w:rsid w:val="00F9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cp:lastPrinted>2023-10-11T10:00:00Z</cp:lastPrinted>
  <dcterms:created xsi:type="dcterms:W3CDTF">2023-10-11T09:57:00Z</dcterms:created>
  <dcterms:modified xsi:type="dcterms:W3CDTF">2023-10-11T10:35:00Z</dcterms:modified>
</cp:coreProperties>
</file>